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281B" w:rsidRPr="00DE2CC2" w:rsidRDefault="00AC281B" w:rsidP="00AC281B">
      <w:pPr>
        <w:spacing w:line="590" w:lineRule="exact"/>
        <w:rPr>
          <w:rFonts w:eastAsia="黑体"/>
          <w:sz w:val="32"/>
          <w:szCs w:val="32"/>
        </w:rPr>
      </w:pPr>
      <w:r w:rsidRPr="00DE2CC2">
        <w:rPr>
          <w:rFonts w:eastAsia="黑体"/>
          <w:sz w:val="32"/>
          <w:szCs w:val="32"/>
        </w:rPr>
        <w:t>附件</w:t>
      </w:r>
      <w:r w:rsidRPr="00DE2CC2">
        <w:rPr>
          <w:rFonts w:eastAsia="黑体"/>
          <w:sz w:val="32"/>
          <w:szCs w:val="32"/>
        </w:rPr>
        <w:t>3</w:t>
      </w:r>
    </w:p>
    <w:p w:rsidR="00AC281B" w:rsidRPr="00E753E6" w:rsidRDefault="00AC281B" w:rsidP="00AC281B">
      <w:pPr>
        <w:spacing w:line="590" w:lineRule="exact"/>
        <w:ind w:firstLineChars="200" w:firstLine="640"/>
        <w:rPr>
          <w:rFonts w:eastAsia="仿宋_GB2312"/>
          <w:sz w:val="32"/>
          <w:szCs w:val="32"/>
        </w:rPr>
      </w:pPr>
    </w:p>
    <w:p w:rsidR="00AC281B" w:rsidRPr="005D7FB3" w:rsidRDefault="00AC281B" w:rsidP="00AC281B">
      <w:pPr>
        <w:spacing w:line="590" w:lineRule="exact"/>
        <w:jc w:val="center"/>
        <w:rPr>
          <w:rFonts w:eastAsia="方正书宋简体"/>
          <w:b/>
          <w:bCs/>
          <w:sz w:val="44"/>
          <w:szCs w:val="44"/>
        </w:rPr>
      </w:pPr>
      <w:r w:rsidRPr="005D7FB3">
        <w:rPr>
          <w:rFonts w:eastAsia="方正书宋简体"/>
          <w:b/>
          <w:bCs/>
          <w:sz w:val="44"/>
          <w:szCs w:val="44"/>
        </w:rPr>
        <w:t>C</w:t>
      </w:r>
      <w:r w:rsidRPr="005D7FB3">
        <w:rPr>
          <w:rFonts w:eastAsia="方正书宋简体"/>
          <w:b/>
          <w:bCs/>
          <w:sz w:val="44"/>
          <w:szCs w:val="44"/>
        </w:rPr>
        <w:t>、</w:t>
      </w:r>
      <w:r w:rsidRPr="005D7FB3">
        <w:rPr>
          <w:rFonts w:eastAsia="方正书宋简体"/>
          <w:b/>
          <w:bCs/>
          <w:sz w:val="44"/>
          <w:szCs w:val="44"/>
        </w:rPr>
        <w:t>D</w:t>
      </w:r>
      <w:r w:rsidRPr="005D7FB3">
        <w:rPr>
          <w:rFonts w:eastAsia="方正书宋简体"/>
          <w:b/>
          <w:bCs/>
          <w:sz w:val="44"/>
          <w:szCs w:val="44"/>
        </w:rPr>
        <w:t>类项目申报附件材料清单</w:t>
      </w:r>
    </w:p>
    <w:p w:rsidR="00AC281B" w:rsidRDefault="00AC281B" w:rsidP="00AC281B">
      <w:pPr>
        <w:spacing w:line="590" w:lineRule="exact"/>
        <w:ind w:firstLineChars="200" w:firstLine="640"/>
        <w:rPr>
          <w:rFonts w:eastAsia="仿宋_GB2312" w:hint="eastAsia"/>
          <w:sz w:val="32"/>
          <w:szCs w:val="32"/>
        </w:rPr>
      </w:pPr>
    </w:p>
    <w:p w:rsidR="00AC281B" w:rsidRPr="00E753E6" w:rsidRDefault="00AC281B" w:rsidP="00AC281B">
      <w:pPr>
        <w:spacing w:line="590" w:lineRule="exact"/>
        <w:ind w:firstLineChars="200" w:firstLine="640"/>
        <w:rPr>
          <w:rFonts w:eastAsia="仿宋_GB2312"/>
          <w:sz w:val="32"/>
          <w:szCs w:val="32"/>
        </w:rPr>
      </w:pPr>
      <w:r w:rsidRPr="00E753E6">
        <w:rPr>
          <w:rFonts w:eastAsia="仿宋_GB2312"/>
          <w:sz w:val="32"/>
          <w:szCs w:val="32"/>
        </w:rPr>
        <w:t>一、各类论文、著作、专利、奖项等复印件各</w:t>
      </w:r>
      <w:r w:rsidRPr="00E753E6">
        <w:rPr>
          <w:rFonts w:eastAsia="仿宋_GB2312"/>
          <w:sz w:val="32"/>
          <w:szCs w:val="32"/>
        </w:rPr>
        <w:t>1</w:t>
      </w:r>
      <w:r w:rsidRPr="00E753E6">
        <w:rPr>
          <w:rFonts w:eastAsia="仿宋_GB2312"/>
          <w:sz w:val="32"/>
          <w:szCs w:val="32"/>
        </w:rPr>
        <w:t>份，与申请表一同简装成册（注：著作类只需复印封面、目录、前三页及封底）；</w:t>
      </w:r>
    </w:p>
    <w:p w:rsidR="00AC281B" w:rsidRPr="00E753E6" w:rsidRDefault="00AC281B" w:rsidP="00AC281B">
      <w:pPr>
        <w:spacing w:line="590" w:lineRule="exact"/>
        <w:ind w:firstLineChars="200" w:firstLine="640"/>
        <w:rPr>
          <w:rFonts w:eastAsia="仿宋_GB2312"/>
          <w:sz w:val="32"/>
          <w:szCs w:val="32"/>
        </w:rPr>
      </w:pPr>
      <w:r w:rsidRPr="00E753E6">
        <w:rPr>
          <w:rFonts w:eastAsia="仿宋_GB2312"/>
          <w:sz w:val="32"/>
          <w:szCs w:val="32"/>
        </w:rPr>
        <w:t>二、申请者有效护照（验护照出入境记录）复印件</w:t>
      </w:r>
      <w:r w:rsidRPr="00E753E6">
        <w:rPr>
          <w:rFonts w:eastAsia="仿宋_GB2312"/>
          <w:sz w:val="32"/>
          <w:szCs w:val="32"/>
        </w:rPr>
        <w:t>1</w:t>
      </w:r>
      <w:r w:rsidRPr="00E753E6">
        <w:rPr>
          <w:rFonts w:eastAsia="仿宋_GB2312"/>
          <w:sz w:val="32"/>
          <w:szCs w:val="32"/>
        </w:rPr>
        <w:t>份；</w:t>
      </w:r>
    </w:p>
    <w:p w:rsidR="00AC281B" w:rsidRPr="00E753E6" w:rsidRDefault="00AC281B" w:rsidP="00AC281B">
      <w:pPr>
        <w:spacing w:line="590" w:lineRule="exact"/>
        <w:ind w:firstLineChars="200" w:firstLine="640"/>
        <w:rPr>
          <w:rFonts w:eastAsia="仿宋_GB2312"/>
          <w:sz w:val="32"/>
          <w:szCs w:val="32"/>
        </w:rPr>
      </w:pPr>
      <w:r w:rsidRPr="00E753E6">
        <w:rPr>
          <w:rFonts w:eastAsia="仿宋_GB2312"/>
          <w:sz w:val="32"/>
          <w:szCs w:val="32"/>
        </w:rPr>
        <w:t>三、浙江省户籍证明（身份证或户口簿）、浙江省留学人员工作证、居住证复印件各</w:t>
      </w:r>
      <w:r w:rsidRPr="00E753E6">
        <w:rPr>
          <w:rFonts w:eastAsia="仿宋_GB2312"/>
          <w:sz w:val="32"/>
          <w:szCs w:val="32"/>
        </w:rPr>
        <w:t>1</w:t>
      </w:r>
      <w:r w:rsidRPr="00E753E6">
        <w:rPr>
          <w:rFonts w:eastAsia="仿宋_GB2312"/>
          <w:sz w:val="32"/>
          <w:szCs w:val="32"/>
        </w:rPr>
        <w:t>份（应邀来本省讲学或进行咨询服务的留学人员除外）；</w:t>
      </w:r>
    </w:p>
    <w:p w:rsidR="00AC281B" w:rsidRPr="00E753E6" w:rsidRDefault="00AC281B" w:rsidP="00AC281B">
      <w:pPr>
        <w:spacing w:line="590" w:lineRule="exact"/>
        <w:ind w:firstLineChars="200" w:firstLine="640"/>
        <w:rPr>
          <w:rFonts w:eastAsia="仿宋_GB2312"/>
          <w:sz w:val="32"/>
          <w:szCs w:val="32"/>
        </w:rPr>
      </w:pPr>
      <w:r w:rsidRPr="00E753E6">
        <w:rPr>
          <w:rFonts w:eastAsia="仿宋_GB2312"/>
          <w:sz w:val="32"/>
          <w:szCs w:val="32"/>
        </w:rPr>
        <w:t>四、与现工作单位签订的工作合同或自主创业公司营业执照、学位证、职称证复印件各</w:t>
      </w:r>
      <w:r w:rsidRPr="00E753E6">
        <w:rPr>
          <w:rFonts w:eastAsia="仿宋_GB2312"/>
          <w:sz w:val="32"/>
          <w:szCs w:val="32"/>
        </w:rPr>
        <w:t>1</w:t>
      </w:r>
      <w:r w:rsidRPr="00E753E6">
        <w:rPr>
          <w:rFonts w:eastAsia="仿宋_GB2312"/>
          <w:sz w:val="32"/>
          <w:szCs w:val="32"/>
        </w:rPr>
        <w:t>份；</w:t>
      </w:r>
    </w:p>
    <w:p w:rsidR="00AC281B" w:rsidRPr="00E753E6" w:rsidRDefault="00AC281B" w:rsidP="00AC281B">
      <w:pPr>
        <w:spacing w:line="590" w:lineRule="exact"/>
        <w:ind w:firstLineChars="200" w:firstLine="640"/>
        <w:rPr>
          <w:rFonts w:eastAsia="仿宋_GB2312"/>
          <w:sz w:val="32"/>
          <w:szCs w:val="32"/>
        </w:rPr>
      </w:pPr>
      <w:r w:rsidRPr="00E753E6">
        <w:rPr>
          <w:rFonts w:eastAsia="仿宋_GB2312"/>
          <w:sz w:val="32"/>
          <w:szCs w:val="32"/>
        </w:rPr>
        <w:t>五、留学人员资格认定材料复印件</w:t>
      </w:r>
      <w:r w:rsidRPr="00E753E6">
        <w:rPr>
          <w:rFonts w:eastAsia="仿宋_GB2312"/>
          <w:sz w:val="32"/>
          <w:szCs w:val="32"/>
        </w:rPr>
        <w:t>1</w:t>
      </w:r>
      <w:r w:rsidRPr="00E753E6">
        <w:rPr>
          <w:rFonts w:eastAsia="仿宋_GB2312"/>
          <w:sz w:val="32"/>
          <w:szCs w:val="32"/>
        </w:rPr>
        <w:t>份，可以是下列材料之一：</w:t>
      </w:r>
    </w:p>
    <w:p w:rsidR="00AC281B" w:rsidRPr="00E753E6" w:rsidRDefault="00AC281B" w:rsidP="00AC281B">
      <w:pPr>
        <w:spacing w:line="590" w:lineRule="exact"/>
        <w:ind w:firstLineChars="200" w:firstLine="640"/>
        <w:rPr>
          <w:rFonts w:eastAsia="仿宋_GB2312"/>
          <w:sz w:val="32"/>
          <w:szCs w:val="32"/>
        </w:rPr>
      </w:pPr>
      <w:r w:rsidRPr="00E753E6">
        <w:rPr>
          <w:rFonts w:eastAsia="仿宋_GB2312"/>
          <w:sz w:val="32"/>
          <w:szCs w:val="32"/>
        </w:rPr>
        <w:t>1</w:t>
      </w:r>
      <w:r w:rsidRPr="00E753E6">
        <w:rPr>
          <w:rFonts w:eastAsia="仿宋_GB2312"/>
          <w:sz w:val="32"/>
          <w:szCs w:val="32"/>
        </w:rPr>
        <w:t>．人力社保部门出具的《留学人员工作证》；</w:t>
      </w:r>
    </w:p>
    <w:p w:rsidR="00AC281B" w:rsidRPr="00E753E6" w:rsidRDefault="00AC281B" w:rsidP="00AC281B">
      <w:pPr>
        <w:spacing w:line="590" w:lineRule="exact"/>
        <w:ind w:firstLineChars="200" w:firstLine="640"/>
        <w:rPr>
          <w:rFonts w:eastAsia="仿宋_GB2312"/>
          <w:sz w:val="32"/>
          <w:szCs w:val="32"/>
        </w:rPr>
      </w:pPr>
      <w:r w:rsidRPr="00E753E6">
        <w:rPr>
          <w:rFonts w:eastAsia="仿宋_GB2312"/>
          <w:sz w:val="32"/>
          <w:szCs w:val="32"/>
        </w:rPr>
        <w:t>2</w:t>
      </w:r>
      <w:r w:rsidRPr="00E753E6">
        <w:rPr>
          <w:rFonts w:eastAsia="仿宋_GB2312"/>
          <w:sz w:val="32"/>
          <w:szCs w:val="32"/>
        </w:rPr>
        <w:t>．国家教育部出具的《国外学历学位认证书》；</w:t>
      </w:r>
    </w:p>
    <w:p w:rsidR="00AC281B" w:rsidRPr="00E753E6" w:rsidRDefault="00AC281B" w:rsidP="00AC281B">
      <w:pPr>
        <w:spacing w:line="590" w:lineRule="exact"/>
        <w:ind w:firstLineChars="200" w:firstLine="640"/>
        <w:rPr>
          <w:rFonts w:eastAsia="仿宋_GB2312"/>
          <w:sz w:val="32"/>
          <w:szCs w:val="32"/>
        </w:rPr>
      </w:pPr>
      <w:r w:rsidRPr="00E753E6">
        <w:rPr>
          <w:rFonts w:eastAsia="仿宋_GB2312"/>
          <w:sz w:val="32"/>
          <w:szCs w:val="32"/>
        </w:rPr>
        <w:t>3</w:t>
      </w:r>
      <w:r w:rsidRPr="00E753E6">
        <w:rPr>
          <w:rFonts w:eastAsia="仿宋_GB2312"/>
          <w:sz w:val="32"/>
          <w:szCs w:val="32"/>
        </w:rPr>
        <w:t>．我国驻外使（领）馆出具的《留学回国人员证明》。</w:t>
      </w:r>
    </w:p>
    <w:p w:rsidR="00AC281B" w:rsidRDefault="00AC281B" w:rsidP="00AC281B">
      <w:pPr>
        <w:spacing w:line="590" w:lineRule="exact"/>
        <w:ind w:firstLineChars="200" w:firstLine="640"/>
        <w:rPr>
          <w:rFonts w:eastAsia="仿宋_GB2312" w:hint="eastAsia"/>
          <w:sz w:val="32"/>
          <w:szCs w:val="32"/>
        </w:rPr>
      </w:pPr>
    </w:p>
    <w:p w:rsidR="00AC281B" w:rsidRDefault="00AC281B" w:rsidP="00AC281B">
      <w:pPr>
        <w:spacing w:line="590" w:lineRule="exact"/>
        <w:ind w:firstLineChars="200" w:firstLine="640"/>
        <w:rPr>
          <w:rFonts w:eastAsia="仿宋_GB2312" w:hint="eastAsia"/>
          <w:sz w:val="32"/>
          <w:szCs w:val="32"/>
        </w:rPr>
      </w:pPr>
    </w:p>
    <w:p w:rsidR="00A02D1A" w:rsidRPr="00AC281B" w:rsidRDefault="00A02D1A"/>
    <w:sectPr w:rsidR="00A02D1A" w:rsidRPr="00AC281B" w:rsidSect="00557861">
      <w:headerReference w:type="default" r:id="rId4"/>
      <w:footerReference w:type="even" r:id="rId5"/>
      <w:footerReference w:type="default" r:id="rId6"/>
      <w:pgSz w:w="11906" w:h="16838" w:code="9"/>
      <w:pgMar w:top="1871" w:right="1531" w:bottom="1701" w:left="1531" w:header="851" w:footer="1418" w:gutter="0"/>
      <w:cols w:space="425"/>
      <w:docGrid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书宋简体">
    <w:altName w:val="微软雅黑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1125E" w:rsidRDefault="00AC281B" w:rsidP="00E1125E">
    <w:pPr>
      <w:pStyle w:val="a3"/>
      <w:framePr w:wrap="around" w:vAnchor="text" w:hAnchor="margin" w:xAlign="outside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E1125E" w:rsidRDefault="00AC281B" w:rsidP="00E1125E">
    <w:pPr>
      <w:pStyle w:val="a3"/>
      <w:ind w:right="360" w:firstLine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1125E" w:rsidRPr="00A123CE" w:rsidRDefault="00AC281B" w:rsidP="00E1125E">
    <w:pPr>
      <w:pStyle w:val="a3"/>
      <w:framePr w:wrap="around" w:vAnchor="text" w:hAnchor="margin" w:xAlign="outside" w:y="1"/>
      <w:ind w:leftChars="100" w:left="210" w:rightChars="100" w:right="210"/>
      <w:rPr>
        <w:rStyle w:val="a4"/>
        <w:rFonts w:hint="eastAsia"/>
        <w:sz w:val="24"/>
        <w:szCs w:val="24"/>
      </w:rPr>
    </w:pPr>
    <w:r>
      <w:rPr>
        <w:rStyle w:val="a4"/>
        <w:rFonts w:hint="eastAsia"/>
        <w:sz w:val="24"/>
        <w:szCs w:val="24"/>
      </w:rPr>
      <w:t>—</w:t>
    </w:r>
    <w:r>
      <w:rPr>
        <w:rStyle w:val="a4"/>
        <w:rFonts w:hint="eastAsia"/>
        <w:sz w:val="24"/>
        <w:szCs w:val="24"/>
      </w:rPr>
      <w:t xml:space="preserve"> </w:t>
    </w:r>
    <w:r w:rsidRPr="00A123CE">
      <w:rPr>
        <w:rStyle w:val="a4"/>
        <w:sz w:val="24"/>
        <w:szCs w:val="24"/>
      </w:rPr>
      <w:fldChar w:fldCharType="begin"/>
    </w:r>
    <w:r w:rsidRPr="00A123CE">
      <w:rPr>
        <w:rStyle w:val="a4"/>
        <w:sz w:val="24"/>
        <w:szCs w:val="24"/>
      </w:rPr>
      <w:instrText xml:space="preserve">PAGE  </w:instrText>
    </w:r>
    <w:r w:rsidRPr="00A123CE">
      <w:rPr>
        <w:rStyle w:val="a4"/>
        <w:sz w:val="24"/>
        <w:szCs w:val="24"/>
      </w:rPr>
      <w:fldChar w:fldCharType="separate"/>
    </w:r>
    <w:r>
      <w:rPr>
        <w:rStyle w:val="a4"/>
        <w:noProof/>
        <w:sz w:val="24"/>
        <w:szCs w:val="24"/>
      </w:rPr>
      <w:t>1</w:t>
    </w:r>
    <w:r w:rsidRPr="00A123CE">
      <w:rPr>
        <w:rStyle w:val="a4"/>
        <w:sz w:val="24"/>
        <w:szCs w:val="24"/>
      </w:rPr>
      <w:fldChar w:fldCharType="end"/>
    </w:r>
    <w:r>
      <w:rPr>
        <w:rStyle w:val="a4"/>
        <w:rFonts w:hint="eastAsia"/>
        <w:sz w:val="24"/>
        <w:szCs w:val="24"/>
      </w:rPr>
      <w:t xml:space="preserve"> </w:t>
    </w:r>
    <w:r>
      <w:rPr>
        <w:rStyle w:val="a4"/>
        <w:rFonts w:hint="eastAsia"/>
        <w:sz w:val="24"/>
        <w:szCs w:val="24"/>
      </w:rPr>
      <w:t>—</w:t>
    </w:r>
  </w:p>
  <w:p w:rsidR="00E1125E" w:rsidRDefault="00AC281B" w:rsidP="00E1125E">
    <w:pPr>
      <w:pStyle w:val="a3"/>
      <w:ind w:right="360" w:firstLine="360"/>
    </w:pPr>
    <w:r>
      <w:rPr>
        <w:noProof/>
      </w:rPr>
      <w:pict>
        <v:rect id="_x0000_s1025" style="position:absolute;left:0;text-align:left;margin-left:-27pt;margin-top:-10pt;width:711pt;height:7.75pt;z-index:251660288" filled="f" fillcolor="lime" stroked="f"/>
      </w:pict>
    </w: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1125E" w:rsidRDefault="00AC281B" w:rsidP="00E1125E">
    <w:pPr>
      <w:pStyle w:val="a5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useFELayout/>
  </w:compat>
  <w:rsids>
    <w:rsidRoot w:val="00AC281B"/>
    <w:rsid w:val="000122D7"/>
    <w:rsid w:val="000133D2"/>
    <w:rsid w:val="00015B90"/>
    <w:rsid w:val="000170F1"/>
    <w:rsid w:val="00025BE3"/>
    <w:rsid w:val="00027349"/>
    <w:rsid w:val="000336BB"/>
    <w:rsid w:val="00036B48"/>
    <w:rsid w:val="000451D7"/>
    <w:rsid w:val="00046130"/>
    <w:rsid w:val="00047E5B"/>
    <w:rsid w:val="00051C80"/>
    <w:rsid w:val="000544E5"/>
    <w:rsid w:val="00056B40"/>
    <w:rsid w:val="00057FBE"/>
    <w:rsid w:val="00063D30"/>
    <w:rsid w:val="000640F6"/>
    <w:rsid w:val="000652DF"/>
    <w:rsid w:val="00066CFB"/>
    <w:rsid w:val="00067544"/>
    <w:rsid w:val="000720B7"/>
    <w:rsid w:val="00072867"/>
    <w:rsid w:val="00084409"/>
    <w:rsid w:val="00086520"/>
    <w:rsid w:val="00092126"/>
    <w:rsid w:val="000A48FB"/>
    <w:rsid w:val="000A4DCF"/>
    <w:rsid w:val="000B0802"/>
    <w:rsid w:val="000B156A"/>
    <w:rsid w:val="000B3F08"/>
    <w:rsid w:val="000C036C"/>
    <w:rsid w:val="000C0FB4"/>
    <w:rsid w:val="000C4EC6"/>
    <w:rsid w:val="000D38BD"/>
    <w:rsid w:val="000D69BF"/>
    <w:rsid w:val="000D737F"/>
    <w:rsid w:val="000D7FC3"/>
    <w:rsid w:val="000E3C8B"/>
    <w:rsid w:val="000F0234"/>
    <w:rsid w:val="00100346"/>
    <w:rsid w:val="00103117"/>
    <w:rsid w:val="00103339"/>
    <w:rsid w:val="00107AD7"/>
    <w:rsid w:val="00110C8E"/>
    <w:rsid w:val="0011336C"/>
    <w:rsid w:val="0012080B"/>
    <w:rsid w:val="00120CCB"/>
    <w:rsid w:val="00123CB8"/>
    <w:rsid w:val="00131C13"/>
    <w:rsid w:val="001326D4"/>
    <w:rsid w:val="00133EEB"/>
    <w:rsid w:val="001349CE"/>
    <w:rsid w:val="00135302"/>
    <w:rsid w:val="00135719"/>
    <w:rsid w:val="00135FB2"/>
    <w:rsid w:val="0013624A"/>
    <w:rsid w:val="00141A7F"/>
    <w:rsid w:val="00143F02"/>
    <w:rsid w:val="00144A1D"/>
    <w:rsid w:val="001530DC"/>
    <w:rsid w:val="00155059"/>
    <w:rsid w:val="001552DF"/>
    <w:rsid w:val="00162736"/>
    <w:rsid w:val="001628EF"/>
    <w:rsid w:val="001667BC"/>
    <w:rsid w:val="00167644"/>
    <w:rsid w:val="001705C9"/>
    <w:rsid w:val="0017617B"/>
    <w:rsid w:val="00176233"/>
    <w:rsid w:val="0018247E"/>
    <w:rsid w:val="00185627"/>
    <w:rsid w:val="0019219F"/>
    <w:rsid w:val="001959E4"/>
    <w:rsid w:val="00195A21"/>
    <w:rsid w:val="00196CA9"/>
    <w:rsid w:val="00197FFA"/>
    <w:rsid w:val="001A5C29"/>
    <w:rsid w:val="001A5F59"/>
    <w:rsid w:val="001A6B20"/>
    <w:rsid w:val="001A6B8B"/>
    <w:rsid w:val="001A6D4D"/>
    <w:rsid w:val="001A7A0C"/>
    <w:rsid w:val="001B3A1D"/>
    <w:rsid w:val="001B7815"/>
    <w:rsid w:val="001C0DFE"/>
    <w:rsid w:val="001C1992"/>
    <w:rsid w:val="001C1DD0"/>
    <w:rsid w:val="001C261A"/>
    <w:rsid w:val="001C275C"/>
    <w:rsid w:val="001C2BF0"/>
    <w:rsid w:val="001C4E42"/>
    <w:rsid w:val="001E00D0"/>
    <w:rsid w:val="001E011F"/>
    <w:rsid w:val="001E078F"/>
    <w:rsid w:val="001E096F"/>
    <w:rsid w:val="001E1D84"/>
    <w:rsid w:val="001E6F62"/>
    <w:rsid w:val="001F44BC"/>
    <w:rsid w:val="001F77D1"/>
    <w:rsid w:val="0020270B"/>
    <w:rsid w:val="00205C20"/>
    <w:rsid w:val="00212037"/>
    <w:rsid w:val="00213162"/>
    <w:rsid w:val="00216861"/>
    <w:rsid w:val="00216B6D"/>
    <w:rsid w:val="00222DFB"/>
    <w:rsid w:val="00226A47"/>
    <w:rsid w:val="0022791D"/>
    <w:rsid w:val="002330EE"/>
    <w:rsid w:val="00236339"/>
    <w:rsid w:val="0023714A"/>
    <w:rsid w:val="00237842"/>
    <w:rsid w:val="0024086F"/>
    <w:rsid w:val="00242C3B"/>
    <w:rsid w:val="00243DD1"/>
    <w:rsid w:val="00245601"/>
    <w:rsid w:val="002473A0"/>
    <w:rsid w:val="0025035A"/>
    <w:rsid w:val="00252DB4"/>
    <w:rsid w:val="00264C78"/>
    <w:rsid w:val="002660C6"/>
    <w:rsid w:val="00266120"/>
    <w:rsid w:val="00270561"/>
    <w:rsid w:val="00273ACF"/>
    <w:rsid w:val="00275001"/>
    <w:rsid w:val="00277E21"/>
    <w:rsid w:val="00280214"/>
    <w:rsid w:val="0028480E"/>
    <w:rsid w:val="00285FB1"/>
    <w:rsid w:val="00291F22"/>
    <w:rsid w:val="00293324"/>
    <w:rsid w:val="002A0419"/>
    <w:rsid w:val="002A4F68"/>
    <w:rsid w:val="002B06B7"/>
    <w:rsid w:val="002B4973"/>
    <w:rsid w:val="002B5C41"/>
    <w:rsid w:val="002B7027"/>
    <w:rsid w:val="002B75E6"/>
    <w:rsid w:val="002C54A3"/>
    <w:rsid w:val="002C5867"/>
    <w:rsid w:val="002C5A96"/>
    <w:rsid w:val="002C5BF7"/>
    <w:rsid w:val="002C63AD"/>
    <w:rsid w:val="002D6E18"/>
    <w:rsid w:val="002D76E3"/>
    <w:rsid w:val="002E2E6F"/>
    <w:rsid w:val="002E520F"/>
    <w:rsid w:val="002F04D7"/>
    <w:rsid w:val="002F6AC6"/>
    <w:rsid w:val="002F6D3A"/>
    <w:rsid w:val="002F7BD8"/>
    <w:rsid w:val="00302106"/>
    <w:rsid w:val="00305410"/>
    <w:rsid w:val="0030725C"/>
    <w:rsid w:val="00307B26"/>
    <w:rsid w:val="00313A75"/>
    <w:rsid w:val="003147A4"/>
    <w:rsid w:val="00317C4F"/>
    <w:rsid w:val="00321401"/>
    <w:rsid w:val="00321D4C"/>
    <w:rsid w:val="00322D11"/>
    <w:rsid w:val="00325C5F"/>
    <w:rsid w:val="00325E39"/>
    <w:rsid w:val="00326154"/>
    <w:rsid w:val="0033001E"/>
    <w:rsid w:val="00330D4B"/>
    <w:rsid w:val="00331B44"/>
    <w:rsid w:val="00332B27"/>
    <w:rsid w:val="003372D6"/>
    <w:rsid w:val="00337684"/>
    <w:rsid w:val="003430D4"/>
    <w:rsid w:val="00343C7D"/>
    <w:rsid w:val="00344363"/>
    <w:rsid w:val="00346408"/>
    <w:rsid w:val="00347615"/>
    <w:rsid w:val="00350A64"/>
    <w:rsid w:val="00356D02"/>
    <w:rsid w:val="00357112"/>
    <w:rsid w:val="00360FB6"/>
    <w:rsid w:val="00363064"/>
    <w:rsid w:val="003672BD"/>
    <w:rsid w:val="003727EF"/>
    <w:rsid w:val="003821DC"/>
    <w:rsid w:val="00383AA9"/>
    <w:rsid w:val="00391BE8"/>
    <w:rsid w:val="00392622"/>
    <w:rsid w:val="00393E06"/>
    <w:rsid w:val="00394AE8"/>
    <w:rsid w:val="00394B55"/>
    <w:rsid w:val="00396B09"/>
    <w:rsid w:val="003A05E2"/>
    <w:rsid w:val="003B024D"/>
    <w:rsid w:val="003B5039"/>
    <w:rsid w:val="003B62D0"/>
    <w:rsid w:val="003C52C1"/>
    <w:rsid w:val="003C5642"/>
    <w:rsid w:val="003C5B78"/>
    <w:rsid w:val="003C5DD0"/>
    <w:rsid w:val="003C61E7"/>
    <w:rsid w:val="003C6316"/>
    <w:rsid w:val="003D15E3"/>
    <w:rsid w:val="003D20C1"/>
    <w:rsid w:val="003D236E"/>
    <w:rsid w:val="003D6E78"/>
    <w:rsid w:val="003D75BF"/>
    <w:rsid w:val="003E00C7"/>
    <w:rsid w:val="003E1166"/>
    <w:rsid w:val="003E32DA"/>
    <w:rsid w:val="003E5543"/>
    <w:rsid w:val="003F2314"/>
    <w:rsid w:val="003F3F35"/>
    <w:rsid w:val="003F3F76"/>
    <w:rsid w:val="0040106B"/>
    <w:rsid w:val="00404099"/>
    <w:rsid w:val="00406032"/>
    <w:rsid w:val="00410E31"/>
    <w:rsid w:val="00412237"/>
    <w:rsid w:val="004263A9"/>
    <w:rsid w:val="00430F04"/>
    <w:rsid w:val="00432F13"/>
    <w:rsid w:val="00435693"/>
    <w:rsid w:val="0044134A"/>
    <w:rsid w:val="00442B08"/>
    <w:rsid w:val="00443275"/>
    <w:rsid w:val="0044393F"/>
    <w:rsid w:val="0044416B"/>
    <w:rsid w:val="00445947"/>
    <w:rsid w:val="004479A5"/>
    <w:rsid w:val="004513F8"/>
    <w:rsid w:val="0045178E"/>
    <w:rsid w:val="004555AC"/>
    <w:rsid w:val="004571AC"/>
    <w:rsid w:val="004678BE"/>
    <w:rsid w:val="00475030"/>
    <w:rsid w:val="00477749"/>
    <w:rsid w:val="00491D00"/>
    <w:rsid w:val="00491E7A"/>
    <w:rsid w:val="00492797"/>
    <w:rsid w:val="00494627"/>
    <w:rsid w:val="004974E3"/>
    <w:rsid w:val="004A4EBD"/>
    <w:rsid w:val="004A553A"/>
    <w:rsid w:val="004A6103"/>
    <w:rsid w:val="004C4069"/>
    <w:rsid w:val="004D2966"/>
    <w:rsid w:val="004E1C2E"/>
    <w:rsid w:val="004E68FD"/>
    <w:rsid w:val="004F1F61"/>
    <w:rsid w:val="004F4DC6"/>
    <w:rsid w:val="004F5E5B"/>
    <w:rsid w:val="004F795B"/>
    <w:rsid w:val="00500BC5"/>
    <w:rsid w:val="00507FFA"/>
    <w:rsid w:val="00510330"/>
    <w:rsid w:val="00512AF9"/>
    <w:rsid w:val="00513871"/>
    <w:rsid w:val="005214E7"/>
    <w:rsid w:val="005222BC"/>
    <w:rsid w:val="00522DF6"/>
    <w:rsid w:val="005313CD"/>
    <w:rsid w:val="0053372E"/>
    <w:rsid w:val="005400B8"/>
    <w:rsid w:val="00541F8F"/>
    <w:rsid w:val="00542789"/>
    <w:rsid w:val="005462CB"/>
    <w:rsid w:val="0055416F"/>
    <w:rsid w:val="00561E6E"/>
    <w:rsid w:val="00563266"/>
    <w:rsid w:val="0056395C"/>
    <w:rsid w:val="005653DF"/>
    <w:rsid w:val="00570E12"/>
    <w:rsid w:val="005715C6"/>
    <w:rsid w:val="0057337B"/>
    <w:rsid w:val="00585705"/>
    <w:rsid w:val="00585779"/>
    <w:rsid w:val="00587779"/>
    <w:rsid w:val="00595B1B"/>
    <w:rsid w:val="005972BE"/>
    <w:rsid w:val="005A0471"/>
    <w:rsid w:val="005A2457"/>
    <w:rsid w:val="005A31B9"/>
    <w:rsid w:val="005B0F55"/>
    <w:rsid w:val="005B3B9F"/>
    <w:rsid w:val="005C11C1"/>
    <w:rsid w:val="005C11CC"/>
    <w:rsid w:val="005C46A3"/>
    <w:rsid w:val="005C517B"/>
    <w:rsid w:val="005D1876"/>
    <w:rsid w:val="005D4140"/>
    <w:rsid w:val="005E0A4C"/>
    <w:rsid w:val="005E2600"/>
    <w:rsid w:val="005E2917"/>
    <w:rsid w:val="005E50C6"/>
    <w:rsid w:val="005E5341"/>
    <w:rsid w:val="005E62F4"/>
    <w:rsid w:val="005E67D2"/>
    <w:rsid w:val="005F0397"/>
    <w:rsid w:val="005F1233"/>
    <w:rsid w:val="005F252E"/>
    <w:rsid w:val="005F39D1"/>
    <w:rsid w:val="005F6191"/>
    <w:rsid w:val="005F6FB2"/>
    <w:rsid w:val="0060145D"/>
    <w:rsid w:val="006015E3"/>
    <w:rsid w:val="006156E0"/>
    <w:rsid w:val="006167C5"/>
    <w:rsid w:val="00621D5D"/>
    <w:rsid w:val="00623A33"/>
    <w:rsid w:val="00627F90"/>
    <w:rsid w:val="006318C9"/>
    <w:rsid w:val="00632600"/>
    <w:rsid w:val="00633F13"/>
    <w:rsid w:val="00634C27"/>
    <w:rsid w:val="00637011"/>
    <w:rsid w:val="00637A9E"/>
    <w:rsid w:val="00641C54"/>
    <w:rsid w:val="00643BB8"/>
    <w:rsid w:val="00644C52"/>
    <w:rsid w:val="006524C7"/>
    <w:rsid w:val="006534AC"/>
    <w:rsid w:val="00654B7D"/>
    <w:rsid w:val="00660534"/>
    <w:rsid w:val="00662605"/>
    <w:rsid w:val="00667C0F"/>
    <w:rsid w:val="00671321"/>
    <w:rsid w:val="006726A9"/>
    <w:rsid w:val="00675CC7"/>
    <w:rsid w:val="0067642C"/>
    <w:rsid w:val="0067669D"/>
    <w:rsid w:val="0067736D"/>
    <w:rsid w:val="0068161F"/>
    <w:rsid w:val="00682FD4"/>
    <w:rsid w:val="0069157F"/>
    <w:rsid w:val="00692A7C"/>
    <w:rsid w:val="006942CD"/>
    <w:rsid w:val="00695BB0"/>
    <w:rsid w:val="00696AE7"/>
    <w:rsid w:val="00696B97"/>
    <w:rsid w:val="006A0691"/>
    <w:rsid w:val="006A1799"/>
    <w:rsid w:val="006A3087"/>
    <w:rsid w:val="006A5A26"/>
    <w:rsid w:val="006A5CE3"/>
    <w:rsid w:val="006B38D1"/>
    <w:rsid w:val="006B7317"/>
    <w:rsid w:val="006B7D20"/>
    <w:rsid w:val="006C1A95"/>
    <w:rsid w:val="006D1E79"/>
    <w:rsid w:val="006D5133"/>
    <w:rsid w:val="006D7F20"/>
    <w:rsid w:val="006E38C8"/>
    <w:rsid w:val="006E47B6"/>
    <w:rsid w:val="006E5262"/>
    <w:rsid w:val="006F1101"/>
    <w:rsid w:val="006F3EEE"/>
    <w:rsid w:val="006F52BA"/>
    <w:rsid w:val="006F5DAA"/>
    <w:rsid w:val="006F6489"/>
    <w:rsid w:val="006F7554"/>
    <w:rsid w:val="007016E8"/>
    <w:rsid w:val="007055E7"/>
    <w:rsid w:val="00711E2E"/>
    <w:rsid w:val="00713D0A"/>
    <w:rsid w:val="00716031"/>
    <w:rsid w:val="00732D4C"/>
    <w:rsid w:val="007436CF"/>
    <w:rsid w:val="00743AA1"/>
    <w:rsid w:val="00744045"/>
    <w:rsid w:val="00745D59"/>
    <w:rsid w:val="0074771B"/>
    <w:rsid w:val="00753880"/>
    <w:rsid w:val="00754650"/>
    <w:rsid w:val="007576B2"/>
    <w:rsid w:val="00762FA8"/>
    <w:rsid w:val="007675B3"/>
    <w:rsid w:val="00773E84"/>
    <w:rsid w:val="00774292"/>
    <w:rsid w:val="00776D12"/>
    <w:rsid w:val="007804AA"/>
    <w:rsid w:val="007839FA"/>
    <w:rsid w:val="0078453C"/>
    <w:rsid w:val="00786AC3"/>
    <w:rsid w:val="0079010A"/>
    <w:rsid w:val="00791953"/>
    <w:rsid w:val="007930CE"/>
    <w:rsid w:val="00793ADD"/>
    <w:rsid w:val="00794A15"/>
    <w:rsid w:val="007A1511"/>
    <w:rsid w:val="007A25AF"/>
    <w:rsid w:val="007A405D"/>
    <w:rsid w:val="007A4D26"/>
    <w:rsid w:val="007A72D5"/>
    <w:rsid w:val="007B05EB"/>
    <w:rsid w:val="007B0B54"/>
    <w:rsid w:val="007B3858"/>
    <w:rsid w:val="007B39A4"/>
    <w:rsid w:val="007C32AE"/>
    <w:rsid w:val="007C395E"/>
    <w:rsid w:val="007C42B4"/>
    <w:rsid w:val="007C629E"/>
    <w:rsid w:val="007C67CE"/>
    <w:rsid w:val="007D0038"/>
    <w:rsid w:val="007D1695"/>
    <w:rsid w:val="007D2B53"/>
    <w:rsid w:val="007D3178"/>
    <w:rsid w:val="007D45DE"/>
    <w:rsid w:val="007E1FAD"/>
    <w:rsid w:val="007E2B65"/>
    <w:rsid w:val="007E33E9"/>
    <w:rsid w:val="007E4E28"/>
    <w:rsid w:val="007E5FC5"/>
    <w:rsid w:val="007F0E1B"/>
    <w:rsid w:val="007F20A0"/>
    <w:rsid w:val="007F2BB0"/>
    <w:rsid w:val="008048BA"/>
    <w:rsid w:val="00804E90"/>
    <w:rsid w:val="00810414"/>
    <w:rsid w:val="00813086"/>
    <w:rsid w:val="00817666"/>
    <w:rsid w:val="00821D91"/>
    <w:rsid w:val="008238C0"/>
    <w:rsid w:val="008244FE"/>
    <w:rsid w:val="008252CE"/>
    <w:rsid w:val="00825B97"/>
    <w:rsid w:val="008260BB"/>
    <w:rsid w:val="00826EAE"/>
    <w:rsid w:val="00833024"/>
    <w:rsid w:val="00833887"/>
    <w:rsid w:val="00833BC4"/>
    <w:rsid w:val="00834E2E"/>
    <w:rsid w:val="00835CAE"/>
    <w:rsid w:val="008408FA"/>
    <w:rsid w:val="00841F7E"/>
    <w:rsid w:val="00844A60"/>
    <w:rsid w:val="00845CAA"/>
    <w:rsid w:val="00852447"/>
    <w:rsid w:val="00852B90"/>
    <w:rsid w:val="0085588D"/>
    <w:rsid w:val="00857777"/>
    <w:rsid w:val="00862921"/>
    <w:rsid w:val="008635BB"/>
    <w:rsid w:val="0086501E"/>
    <w:rsid w:val="00865845"/>
    <w:rsid w:val="00866B85"/>
    <w:rsid w:val="00872A52"/>
    <w:rsid w:val="00873C89"/>
    <w:rsid w:val="008769CD"/>
    <w:rsid w:val="008856F9"/>
    <w:rsid w:val="00886148"/>
    <w:rsid w:val="00886227"/>
    <w:rsid w:val="00893C0D"/>
    <w:rsid w:val="00895190"/>
    <w:rsid w:val="00896C2D"/>
    <w:rsid w:val="00897F07"/>
    <w:rsid w:val="008A1C19"/>
    <w:rsid w:val="008A4285"/>
    <w:rsid w:val="008B065E"/>
    <w:rsid w:val="008B0B6F"/>
    <w:rsid w:val="008B66DD"/>
    <w:rsid w:val="008B789B"/>
    <w:rsid w:val="008C21BC"/>
    <w:rsid w:val="008C23E1"/>
    <w:rsid w:val="008C6E83"/>
    <w:rsid w:val="008C7FC2"/>
    <w:rsid w:val="008D1E86"/>
    <w:rsid w:val="008D2EFA"/>
    <w:rsid w:val="008D39CE"/>
    <w:rsid w:val="008E1073"/>
    <w:rsid w:val="008E10E4"/>
    <w:rsid w:val="008E31AC"/>
    <w:rsid w:val="008E3E05"/>
    <w:rsid w:val="008E3ECE"/>
    <w:rsid w:val="008E73EF"/>
    <w:rsid w:val="008F071B"/>
    <w:rsid w:val="00901C71"/>
    <w:rsid w:val="00901E4A"/>
    <w:rsid w:val="00903927"/>
    <w:rsid w:val="00904390"/>
    <w:rsid w:val="00911212"/>
    <w:rsid w:val="0091280F"/>
    <w:rsid w:val="00917214"/>
    <w:rsid w:val="0092119C"/>
    <w:rsid w:val="00921D26"/>
    <w:rsid w:val="009253D5"/>
    <w:rsid w:val="00933655"/>
    <w:rsid w:val="00937210"/>
    <w:rsid w:val="00940BDC"/>
    <w:rsid w:val="00941395"/>
    <w:rsid w:val="009433FD"/>
    <w:rsid w:val="00943A7F"/>
    <w:rsid w:val="009448F4"/>
    <w:rsid w:val="00946745"/>
    <w:rsid w:val="0095136F"/>
    <w:rsid w:val="0095265E"/>
    <w:rsid w:val="009537EC"/>
    <w:rsid w:val="009563B6"/>
    <w:rsid w:val="00956E7A"/>
    <w:rsid w:val="0095762C"/>
    <w:rsid w:val="00960981"/>
    <w:rsid w:val="009771C4"/>
    <w:rsid w:val="00986BE5"/>
    <w:rsid w:val="00991D27"/>
    <w:rsid w:val="00992B1E"/>
    <w:rsid w:val="009931FA"/>
    <w:rsid w:val="00994751"/>
    <w:rsid w:val="00994E98"/>
    <w:rsid w:val="009A3334"/>
    <w:rsid w:val="009A4220"/>
    <w:rsid w:val="009B2DE2"/>
    <w:rsid w:val="009B3BE4"/>
    <w:rsid w:val="009B54E8"/>
    <w:rsid w:val="009B7673"/>
    <w:rsid w:val="009C08A1"/>
    <w:rsid w:val="009C2140"/>
    <w:rsid w:val="009C3735"/>
    <w:rsid w:val="009C4C02"/>
    <w:rsid w:val="009C7071"/>
    <w:rsid w:val="009C7309"/>
    <w:rsid w:val="009D1288"/>
    <w:rsid w:val="009D14B4"/>
    <w:rsid w:val="009D16D2"/>
    <w:rsid w:val="009E05E5"/>
    <w:rsid w:val="009E2DCD"/>
    <w:rsid w:val="009E4F3E"/>
    <w:rsid w:val="009E5808"/>
    <w:rsid w:val="009E5999"/>
    <w:rsid w:val="009E5C6F"/>
    <w:rsid w:val="009F2B18"/>
    <w:rsid w:val="009F7233"/>
    <w:rsid w:val="00A00E57"/>
    <w:rsid w:val="00A0211D"/>
    <w:rsid w:val="00A02D1A"/>
    <w:rsid w:val="00A0465F"/>
    <w:rsid w:val="00A062C7"/>
    <w:rsid w:val="00A074F1"/>
    <w:rsid w:val="00A15C6B"/>
    <w:rsid w:val="00A21421"/>
    <w:rsid w:val="00A220A5"/>
    <w:rsid w:val="00A22793"/>
    <w:rsid w:val="00A242BC"/>
    <w:rsid w:val="00A27279"/>
    <w:rsid w:val="00A27D0A"/>
    <w:rsid w:val="00A314BE"/>
    <w:rsid w:val="00A33645"/>
    <w:rsid w:val="00A341E3"/>
    <w:rsid w:val="00A37F35"/>
    <w:rsid w:val="00A40E63"/>
    <w:rsid w:val="00A42C48"/>
    <w:rsid w:val="00A43A86"/>
    <w:rsid w:val="00A44BEF"/>
    <w:rsid w:val="00A4577D"/>
    <w:rsid w:val="00A64065"/>
    <w:rsid w:val="00A6729C"/>
    <w:rsid w:val="00A72A98"/>
    <w:rsid w:val="00A72B29"/>
    <w:rsid w:val="00A73CA9"/>
    <w:rsid w:val="00A7455F"/>
    <w:rsid w:val="00A77D7C"/>
    <w:rsid w:val="00A8051E"/>
    <w:rsid w:val="00A810C5"/>
    <w:rsid w:val="00A90004"/>
    <w:rsid w:val="00A90B9D"/>
    <w:rsid w:val="00A90E35"/>
    <w:rsid w:val="00A94A11"/>
    <w:rsid w:val="00AA0978"/>
    <w:rsid w:val="00AA44F4"/>
    <w:rsid w:val="00AA5D04"/>
    <w:rsid w:val="00AA5D41"/>
    <w:rsid w:val="00AA7F08"/>
    <w:rsid w:val="00AB593D"/>
    <w:rsid w:val="00AB5948"/>
    <w:rsid w:val="00AB630E"/>
    <w:rsid w:val="00AC281B"/>
    <w:rsid w:val="00AC4028"/>
    <w:rsid w:val="00AC50D6"/>
    <w:rsid w:val="00AC676F"/>
    <w:rsid w:val="00AD084B"/>
    <w:rsid w:val="00AD2883"/>
    <w:rsid w:val="00AD2A9A"/>
    <w:rsid w:val="00AD5286"/>
    <w:rsid w:val="00AD6EC7"/>
    <w:rsid w:val="00AE2017"/>
    <w:rsid w:val="00AE223C"/>
    <w:rsid w:val="00AE5F85"/>
    <w:rsid w:val="00AE67F6"/>
    <w:rsid w:val="00AF047A"/>
    <w:rsid w:val="00AF13F6"/>
    <w:rsid w:val="00AF1522"/>
    <w:rsid w:val="00AF1CFD"/>
    <w:rsid w:val="00AF3E23"/>
    <w:rsid w:val="00B013F0"/>
    <w:rsid w:val="00B027C6"/>
    <w:rsid w:val="00B03CCA"/>
    <w:rsid w:val="00B03FD2"/>
    <w:rsid w:val="00B0469F"/>
    <w:rsid w:val="00B04D66"/>
    <w:rsid w:val="00B07DE0"/>
    <w:rsid w:val="00B10C14"/>
    <w:rsid w:val="00B16996"/>
    <w:rsid w:val="00B16E98"/>
    <w:rsid w:val="00B23617"/>
    <w:rsid w:val="00B23A5C"/>
    <w:rsid w:val="00B24B08"/>
    <w:rsid w:val="00B26644"/>
    <w:rsid w:val="00B26B74"/>
    <w:rsid w:val="00B26E2E"/>
    <w:rsid w:val="00B33F5D"/>
    <w:rsid w:val="00B34DDD"/>
    <w:rsid w:val="00B37C84"/>
    <w:rsid w:val="00B41467"/>
    <w:rsid w:val="00B41B05"/>
    <w:rsid w:val="00B41F2B"/>
    <w:rsid w:val="00B432BF"/>
    <w:rsid w:val="00B45459"/>
    <w:rsid w:val="00B504A1"/>
    <w:rsid w:val="00B52B9A"/>
    <w:rsid w:val="00B60C52"/>
    <w:rsid w:val="00B63643"/>
    <w:rsid w:val="00B6745E"/>
    <w:rsid w:val="00B71190"/>
    <w:rsid w:val="00B730EB"/>
    <w:rsid w:val="00B80D29"/>
    <w:rsid w:val="00B816E3"/>
    <w:rsid w:val="00B922B7"/>
    <w:rsid w:val="00B92D7B"/>
    <w:rsid w:val="00B93EF2"/>
    <w:rsid w:val="00B96027"/>
    <w:rsid w:val="00B96CE1"/>
    <w:rsid w:val="00BA4E5E"/>
    <w:rsid w:val="00BB4D1A"/>
    <w:rsid w:val="00BC52DE"/>
    <w:rsid w:val="00BD4ED4"/>
    <w:rsid w:val="00BD4FF7"/>
    <w:rsid w:val="00BD5239"/>
    <w:rsid w:val="00BD6666"/>
    <w:rsid w:val="00BE0396"/>
    <w:rsid w:val="00BF01AE"/>
    <w:rsid w:val="00BF05C6"/>
    <w:rsid w:val="00BF2815"/>
    <w:rsid w:val="00BF50F0"/>
    <w:rsid w:val="00C10575"/>
    <w:rsid w:val="00C108A5"/>
    <w:rsid w:val="00C161F6"/>
    <w:rsid w:val="00C263FE"/>
    <w:rsid w:val="00C26A19"/>
    <w:rsid w:val="00C30978"/>
    <w:rsid w:val="00C345A2"/>
    <w:rsid w:val="00C3643C"/>
    <w:rsid w:val="00C36DF5"/>
    <w:rsid w:val="00C41EF3"/>
    <w:rsid w:val="00C428C1"/>
    <w:rsid w:val="00C43698"/>
    <w:rsid w:val="00C45828"/>
    <w:rsid w:val="00C462F4"/>
    <w:rsid w:val="00C50499"/>
    <w:rsid w:val="00C5796D"/>
    <w:rsid w:val="00C57D91"/>
    <w:rsid w:val="00C606A3"/>
    <w:rsid w:val="00C64E03"/>
    <w:rsid w:val="00C83B0D"/>
    <w:rsid w:val="00C92441"/>
    <w:rsid w:val="00C924EB"/>
    <w:rsid w:val="00C92611"/>
    <w:rsid w:val="00C953FD"/>
    <w:rsid w:val="00CA0056"/>
    <w:rsid w:val="00CA0D0F"/>
    <w:rsid w:val="00CA133A"/>
    <w:rsid w:val="00CA517E"/>
    <w:rsid w:val="00CB1DD3"/>
    <w:rsid w:val="00CB4FC4"/>
    <w:rsid w:val="00CB564F"/>
    <w:rsid w:val="00CB6C3E"/>
    <w:rsid w:val="00CC41CA"/>
    <w:rsid w:val="00CD1DB3"/>
    <w:rsid w:val="00CD2288"/>
    <w:rsid w:val="00CD516B"/>
    <w:rsid w:val="00CE0C3F"/>
    <w:rsid w:val="00CE208C"/>
    <w:rsid w:val="00CF0BED"/>
    <w:rsid w:val="00CF13D2"/>
    <w:rsid w:val="00D011C2"/>
    <w:rsid w:val="00D02100"/>
    <w:rsid w:val="00D05AD0"/>
    <w:rsid w:val="00D0644D"/>
    <w:rsid w:val="00D07C31"/>
    <w:rsid w:val="00D12277"/>
    <w:rsid w:val="00D15D58"/>
    <w:rsid w:val="00D167E9"/>
    <w:rsid w:val="00D170F0"/>
    <w:rsid w:val="00D17C6E"/>
    <w:rsid w:val="00D2161A"/>
    <w:rsid w:val="00D337B0"/>
    <w:rsid w:val="00D3749C"/>
    <w:rsid w:val="00D43443"/>
    <w:rsid w:val="00D559CE"/>
    <w:rsid w:val="00D62892"/>
    <w:rsid w:val="00D70491"/>
    <w:rsid w:val="00D733D3"/>
    <w:rsid w:val="00D765CC"/>
    <w:rsid w:val="00D80B38"/>
    <w:rsid w:val="00D8267D"/>
    <w:rsid w:val="00D84C05"/>
    <w:rsid w:val="00D85665"/>
    <w:rsid w:val="00D85702"/>
    <w:rsid w:val="00D90202"/>
    <w:rsid w:val="00D91330"/>
    <w:rsid w:val="00D91B2F"/>
    <w:rsid w:val="00D92216"/>
    <w:rsid w:val="00D94E63"/>
    <w:rsid w:val="00D96AC5"/>
    <w:rsid w:val="00D96DB5"/>
    <w:rsid w:val="00DB30A7"/>
    <w:rsid w:val="00DB397F"/>
    <w:rsid w:val="00DB4FF6"/>
    <w:rsid w:val="00DB7C94"/>
    <w:rsid w:val="00DC0214"/>
    <w:rsid w:val="00DC6226"/>
    <w:rsid w:val="00DD0265"/>
    <w:rsid w:val="00DD0D98"/>
    <w:rsid w:val="00DD0DB7"/>
    <w:rsid w:val="00DD3135"/>
    <w:rsid w:val="00DD50AF"/>
    <w:rsid w:val="00DD6433"/>
    <w:rsid w:val="00DE223E"/>
    <w:rsid w:val="00DE5CF7"/>
    <w:rsid w:val="00DF2DCC"/>
    <w:rsid w:val="00DF3304"/>
    <w:rsid w:val="00DF6D55"/>
    <w:rsid w:val="00E07C71"/>
    <w:rsid w:val="00E156CF"/>
    <w:rsid w:val="00E15A5E"/>
    <w:rsid w:val="00E161D4"/>
    <w:rsid w:val="00E17FAC"/>
    <w:rsid w:val="00E26401"/>
    <w:rsid w:val="00E40C5F"/>
    <w:rsid w:val="00E40CAA"/>
    <w:rsid w:val="00E4638E"/>
    <w:rsid w:val="00E51AC1"/>
    <w:rsid w:val="00E5516F"/>
    <w:rsid w:val="00E55244"/>
    <w:rsid w:val="00E61922"/>
    <w:rsid w:val="00E700FD"/>
    <w:rsid w:val="00E70949"/>
    <w:rsid w:val="00E70BE7"/>
    <w:rsid w:val="00E76B16"/>
    <w:rsid w:val="00E775B1"/>
    <w:rsid w:val="00E83A04"/>
    <w:rsid w:val="00E86D35"/>
    <w:rsid w:val="00E92867"/>
    <w:rsid w:val="00E93773"/>
    <w:rsid w:val="00E9538D"/>
    <w:rsid w:val="00E97399"/>
    <w:rsid w:val="00EA222B"/>
    <w:rsid w:val="00EA7EF7"/>
    <w:rsid w:val="00EB2396"/>
    <w:rsid w:val="00EB34C3"/>
    <w:rsid w:val="00EB459F"/>
    <w:rsid w:val="00EB4A52"/>
    <w:rsid w:val="00EB4F91"/>
    <w:rsid w:val="00EB5191"/>
    <w:rsid w:val="00EB6534"/>
    <w:rsid w:val="00EC0673"/>
    <w:rsid w:val="00EC2072"/>
    <w:rsid w:val="00EC2699"/>
    <w:rsid w:val="00EC6FC0"/>
    <w:rsid w:val="00EC7049"/>
    <w:rsid w:val="00ED37FD"/>
    <w:rsid w:val="00ED44BB"/>
    <w:rsid w:val="00EE6715"/>
    <w:rsid w:val="00EF2C75"/>
    <w:rsid w:val="00EF7DBD"/>
    <w:rsid w:val="00F027F9"/>
    <w:rsid w:val="00F05B23"/>
    <w:rsid w:val="00F06789"/>
    <w:rsid w:val="00F123BC"/>
    <w:rsid w:val="00F12A1C"/>
    <w:rsid w:val="00F152B8"/>
    <w:rsid w:val="00F21DC9"/>
    <w:rsid w:val="00F24047"/>
    <w:rsid w:val="00F26BF0"/>
    <w:rsid w:val="00F3439F"/>
    <w:rsid w:val="00F34A5D"/>
    <w:rsid w:val="00F34FF2"/>
    <w:rsid w:val="00F3535B"/>
    <w:rsid w:val="00F3659A"/>
    <w:rsid w:val="00F3775B"/>
    <w:rsid w:val="00F37F10"/>
    <w:rsid w:val="00F37F23"/>
    <w:rsid w:val="00F417E9"/>
    <w:rsid w:val="00F46B4E"/>
    <w:rsid w:val="00F4742D"/>
    <w:rsid w:val="00F5322A"/>
    <w:rsid w:val="00F53297"/>
    <w:rsid w:val="00F57211"/>
    <w:rsid w:val="00F615A1"/>
    <w:rsid w:val="00F6333C"/>
    <w:rsid w:val="00F63525"/>
    <w:rsid w:val="00F646B0"/>
    <w:rsid w:val="00F70868"/>
    <w:rsid w:val="00F71491"/>
    <w:rsid w:val="00F7658C"/>
    <w:rsid w:val="00F861A9"/>
    <w:rsid w:val="00F86A95"/>
    <w:rsid w:val="00F90558"/>
    <w:rsid w:val="00F905BA"/>
    <w:rsid w:val="00FA1AEB"/>
    <w:rsid w:val="00FA37DF"/>
    <w:rsid w:val="00FA3E49"/>
    <w:rsid w:val="00FA4250"/>
    <w:rsid w:val="00FA430D"/>
    <w:rsid w:val="00FA6E48"/>
    <w:rsid w:val="00FB2288"/>
    <w:rsid w:val="00FC2EBA"/>
    <w:rsid w:val="00FC4ED1"/>
    <w:rsid w:val="00FD03AF"/>
    <w:rsid w:val="00FD1EF6"/>
    <w:rsid w:val="00FD38A5"/>
    <w:rsid w:val="00FD3B80"/>
    <w:rsid w:val="00FD4772"/>
    <w:rsid w:val="00FE028C"/>
    <w:rsid w:val="00FE39FA"/>
    <w:rsid w:val="00FE5035"/>
    <w:rsid w:val="00FE57D5"/>
    <w:rsid w:val="00FF02CD"/>
    <w:rsid w:val="00FF38E8"/>
    <w:rsid w:val="00FF47CC"/>
    <w:rsid w:val="00FF5413"/>
    <w:rsid w:val="00FF738A"/>
    <w:rsid w:val="00FF77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color w:val="000000"/>
        <w:kern w:val="2"/>
        <w:lang w:val="en-US" w:eastAsia="zh-CN" w:bidi="ar-SA"/>
      </w:rPr>
    </w:rPrDefault>
    <w:pPrDefault>
      <w:pPr>
        <w:ind w:left="357" w:hanging="357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281B"/>
    <w:pPr>
      <w:widowControl w:val="0"/>
      <w:ind w:left="0" w:firstLine="0"/>
    </w:pPr>
    <w:rPr>
      <w:rFonts w:ascii="Times New Roman" w:eastAsia="宋体" w:hAnsi="Times New Roman" w:cs="Times New Roman"/>
      <w:color w:val="auto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AC281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basedOn w:val="a0"/>
    <w:link w:val="a3"/>
    <w:rsid w:val="00AC281B"/>
    <w:rPr>
      <w:rFonts w:ascii="Times New Roman" w:eastAsia="宋体" w:hAnsi="Times New Roman" w:cs="Times New Roman"/>
      <w:color w:val="auto"/>
      <w:sz w:val="18"/>
      <w:szCs w:val="18"/>
    </w:rPr>
  </w:style>
  <w:style w:type="character" w:styleId="a4">
    <w:name w:val="page number"/>
    <w:basedOn w:val="a0"/>
    <w:rsid w:val="00AC281B"/>
  </w:style>
  <w:style w:type="paragraph" w:styleId="a5">
    <w:name w:val="header"/>
    <w:basedOn w:val="a"/>
    <w:link w:val="Char0"/>
    <w:rsid w:val="00AC281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rsid w:val="00AC281B"/>
    <w:rPr>
      <w:rFonts w:ascii="Times New Roman" w:eastAsia="宋体" w:hAnsi="Times New Roman" w:cs="Times New Roman"/>
      <w:color w:val="auto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46</Words>
  <Characters>268</Characters>
  <Application>Microsoft Office Word</Application>
  <DocSecurity>0</DocSecurity>
  <Lines>2</Lines>
  <Paragraphs>1</Paragraphs>
  <ScaleCrop>false</ScaleCrop>
  <Company/>
  <LinksUpToDate>false</LinksUpToDate>
  <CharactersWithSpaces>313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xiao</dc:creator>
  <cp:keywords/>
  <dc:description/>
  <cp:lastModifiedBy>xiao</cp:lastModifiedBy>
  <cp:revision>1</cp:revision>
  <dcterms:created xsi:type="dcterms:W3CDTF">2016-02-26T01:04:00Z</dcterms:created>
  <dcterms:modified xsi:type="dcterms:W3CDTF">2016-02-26T01:05:00Z</dcterms:modified>
</cp:coreProperties>
</file>